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EB0971" w14:textId="1B786576" w:rsidR="006727A9" w:rsidRDefault="00AC3C5F" w:rsidP="00AC3C5F">
      <w:pPr>
        <w:pStyle w:val="Ttulo1"/>
      </w:pPr>
      <w:r>
        <w:t xml:space="preserve">Carga de imágenes a galería  </w:t>
      </w:r>
    </w:p>
    <w:p w14:paraId="6386253A" w14:textId="77777777" w:rsidR="00AC3C5F" w:rsidRDefault="00AC3C5F" w:rsidP="00AC3C5F"/>
    <w:p w14:paraId="6DDDC2E8" w14:textId="17C55116" w:rsidR="00AC3C5F" w:rsidRDefault="00AC3C5F" w:rsidP="00AC3C5F">
      <w:r>
        <w:t>Ingresar en el siguiente enlace e iniciar sesión:</w:t>
      </w:r>
    </w:p>
    <w:p w14:paraId="1B9FD98E" w14:textId="55B20C73" w:rsidR="00AC3C5F" w:rsidRDefault="00AC3C5F" w:rsidP="00AC3C5F">
      <w:hyperlink r:id="rId4" w:history="1">
        <w:r w:rsidRPr="00C60915">
          <w:rPr>
            <w:rStyle w:val="Hipervnculo"/>
          </w:rPr>
          <w:t>https://dev.bomba</w:t>
        </w:r>
        <w:r w:rsidRPr="00C60915">
          <w:rPr>
            <w:rStyle w:val="Hipervnculo"/>
          </w:rPr>
          <w:t>s</w:t>
        </w:r>
        <w:r w:rsidRPr="00C60915">
          <w:rPr>
            <w:rStyle w:val="Hipervnculo"/>
          </w:rPr>
          <w:t>deoccidente.com/</w:t>
        </w:r>
        <w:r w:rsidRPr="00C60915">
          <w:rPr>
            <w:rStyle w:val="Hipervnculo"/>
          </w:rPr>
          <w:t>login</w:t>
        </w:r>
      </w:hyperlink>
    </w:p>
    <w:p w14:paraId="1120B894" w14:textId="77777777" w:rsidR="00884C21" w:rsidRDefault="00AC3C5F" w:rsidP="00884C21">
      <w:pPr>
        <w:keepNext/>
      </w:pPr>
      <w:r w:rsidRPr="00AC3C5F">
        <w:drawing>
          <wp:inline distT="0" distB="0" distL="0" distR="0" wp14:anchorId="70945BEF" wp14:editId="0F91F74B">
            <wp:extent cx="5612130" cy="3143885"/>
            <wp:effectExtent l="0" t="0" r="7620" b="0"/>
            <wp:docPr id="1488042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422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C282" w14:textId="7D81C73C" w:rsidR="00AC3C5F" w:rsidRDefault="00884C21" w:rsidP="00884C21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Pantalla </w:t>
      </w:r>
      <w:proofErr w:type="spellStart"/>
      <w:r>
        <w:t>Login</w:t>
      </w:r>
      <w:proofErr w:type="spellEnd"/>
    </w:p>
    <w:p w14:paraId="47877D56" w14:textId="3A24C77C" w:rsidR="00AC3C5F" w:rsidRDefault="00AC3C5F" w:rsidP="00AC3C5F">
      <w:r>
        <w:t xml:space="preserve">Las credenciales de prueba son las siguientes: </w:t>
      </w:r>
    </w:p>
    <w:p w14:paraId="74B3681A" w14:textId="77777777" w:rsidR="00884C21" w:rsidRDefault="00884C21" w:rsidP="00AC3C5F"/>
    <w:p w14:paraId="2E18B683" w14:textId="134C6460" w:rsidR="00884C21" w:rsidRDefault="00884C21" w:rsidP="00AC3C5F">
      <w:r>
        <w:t>Correo:</w:t>
      </w:r>
    </w:p>
    <w:p w14:paraId="45E2DC6B" w14:textId="31BCABD4" w:rsidR="00AC3C5F" w:rsidRDefault="00AC3C5F" w:rsidP="00AC3C5F">
      <w:r w:rsidRPr="00884C21">
        <w:rPr>
          <w:highlight w:val="green"/>
        </w:rPr>
        <w:t>irlandayrm@gmail.com</w:t>
      </w:r>
    </w:p>
    <w:p w14:paraId="1B1D16D2" w14:textId="77777777" w:rsidR="00884C21" w:rsidRDefault="00884C21" w:rsidP="00AC3C5F"/>
    <w:p w14:paraId="0CD001C3" w14:textId="21AD9440" w:rsidR="00884C21" w:rsidRDefault="00884C21" w:rsidP="00AC3C5F">
      <w:r>
        <w:t>Contraseña:</w:t>
      </w:r>
    </w:p>
    <w:p w14:paraId="1A3AFBAF" w14:textId="63D6238A" w:rsidR="00AC3C5F" w:rsidRDefault="00AC3C5F" w:rsidP="00AC3C5F">
      <w:r w:rsidRPr="00884C21">
        <w:rPr>
          <w:highlight w:val="green"/>
        </w:rPr>
        <w:t>las3</w:t>
      </w:r>
      <w:proofErr w:type="gramStart"/>
      <w:r w:rsidRPr="00884C21">
        <w:rPr>
          <w:highlight w:val="green"/>
        </w:rPr>
        <w:t>lomaS!.</w:t>
      </w:r>
      <w:proofErr w:type="gramEnd"/>
      <w:r w:rsidRPr="00884C21">
        <w:rPr>
          <w:highlight w:val="green"/>
        </w:rPr>
        <w:t>rojO+</w:t>
      </w:r>
    </w:p>
    <w:p w14:paraId="656264F5" w14:textId="77777777" w:rsidR="00AC3C5F" w:rsidRDefault="00AC3C5F" w:rsidP="00AC3C5F"/>
    <w:p w14:paraId="634AA1E8" w14:textId="4D077AE7" w:rsidR="00AC3C5F" w:rsidRDefault="00AC3C5F" w:rsidP="00AC3C5F">
      <w:r>
        <w:br w:type="page"/>
      </w:r>
      <w:r>
        <w:lastRenderedPageBreak/>
        <w:t xml:space="preserve">En el siguiente formulario se debe de seleccionar la imagen a </w:t>
      </w:r>
      <w:proofErr w:type="gramStart"/>
      <w:r>
        <w:t>subir</w:t>
      </w:r>
      <w:proofErr w:type="gramEnd"/>
      <w:r>
        <w:t xml:space="preserve"> así como también se deben de ingresar el titulo y la descripción de esta.</w:t>
      </w:r>
    </w:p>
    <w:p w14:paraId="64150666" w14:textId="77777777" w:rsidR="00884C21" w:rsidRDefault="00AC3C5F" w:rsidP="00884C21">
      <w:pPr>
        <w:keepNext/>
      </w:pPr>
      <w:r w:rsidRPr="00AC3C5F">
        <w:drawing>
          <wp:inline distT="0" distB="0" distL="0" distR="0" wp14:anchorId="3761DD00" wp14:editId="0EB27DAE">
            <wp:extent cx="4876800" cy="2727543"/>
            <wp:effectExtent l="0" t="0" r="0" b="0"/>
            <wp:docPr id="1404387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876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4491" cy="27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1F02" w14:textId="3180773B" w:rsidR="00AC3C5F" w:rsidRDefault="00884C21" w:rsidP="00884C21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Formulario Imágenes</w:t>
      </w:r>
    </w:p>
    <w:p w14:paraId="54DF3B81" w14:textId="10BF6E78" w:rsidR="00AC3C5F" w:rsidRDefault="00AC3C5F" w:rsidP="00AC3C5F">
      <w:r>
        <w:t>Es importante esperar a que la imagen se muestre en la parte inferior del seleccionador de imagen para asegurar su correcta carga al servidor.</w:t>
      </w:r>
      <w:r w:rsidR="00884C21">
        <w:t xml:space="preserve"> (Ojo las imágenes no deberán de pesar más de 2mb).</w:t>
      </w:r>
    </w:p>
    <w:p w14:paraId="75B9B104" w14:textId="77777777" w:rsidR="00884C21" w:rsidRDefault="00AC3C5F" w:rsidP="00884C21">
      <w:pPr>
        <w:keepNext/>
      </w:pPr>
      <w:r w:rsidRPr="00AC3C5F">
        <w:drawing>
          <wp:inline distT="0" distB="0" distL="0" distR="0" wp14:anchorId="3EB0DF17" wp14:editId="02F6DA4B">
            <wp:extent cx="5068875" cy="2849880"/>
            <wp:effectExtent l="0" t="0" r="0" b="7620"/>
            <wp:docPr id="2053811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118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3416" cy="285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A748" w14:textId="4699639F" w:rsidR="00AC3C5F" w:rsidRDefault="00884C21" w:rsidP="00884C21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Formulario completo</w:t>
      </w:r>
    </w:p>
    <w:p w14:paraId="44F662C3" w14:textId="179E9EC9" w:rsidR="00AC3C5F" w:rsidRDefault="00AC3C5F" w:rsidP="00AC3C5F">
      <w:r>
        <w:t>Una vez vista la imagen a cargar se presiona el botón de subir imagen.</w:t>
      </w:r>
    </w:p>
    <w:p w14:paraId="5DB0EA4E" w14:textId="6719A93F" w:rsidR="00AC3C5F" w:rsidRDefault="00AC3C5F">
      <w:r>
        <w:br w:type="page"/>
      </w:r>
    </w:p>
    <w:p w14:paraId="5E26CC62" w14:textId="77777777" w:rsidR="00884C21" w:rsidRDefault="00AC3C5F" w:rsidP="00884C21">
      <w:pPr>
        <w:keepNext/>
      </w:pPr>
      <w:r w:rsidRPr="00AC3C5F">
        <w:lastRenderedPageBreak/>
        <w:drawing>
          <wp:inline distT="0" distB="0" distL="0" distR="0" wp14:anchorId="1401CE0B" wp14:editId="0991D74E">
            <wp:extent cx="5612130" cy="1483360"/>
            <wp:effectExtent l="0" t="0" r="7620" b="2540"/>
            <wp:docPr id="1240980900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80900" name="Imagen 1" descr="Patrón de fond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B9D7" w14:textId="3BAE2586" w:rsidR="00AC3C5F" w:rsidRDefault="00884C21" w:rsidP="00884C21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Mensaje Ok</w:t>
      </w:r>
    </w:p>
    <w:p w14:paraId="248E7E59" w14:textId="61ACD15C" w:rsidR="00AC3C5F" w:rsidRDefault="00AC3C5F" w:rsidP="00AC3C5F">
      <w:r>
        <w:t>En la parte superior se mostrará un mensaje si la carga se realizó de manera correcta.</w:t>
      </w:r>
    </w:p>
    <w:p w14:paraId="3BCEC9E8" w14:textId="77777777" w:rsidR="00AC3C5F" w:rsidRDefault="00AC3C5F" w:rsidP="00AC3C5F"/>
    <w:p w14:paraId="66B05EB3" w14:textId="385F4C58" w:rsidR="00AC3C5F" w:rsidRDefault="00884C21" w:rsidP="00AC3C5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B009207" wp14:editId="4213DC47">
                <wp:simplePos x="0" y="0"/>
                <wp:positionH relativeFrom="column">
                  <wp:posOffset>3408045</wp:posOffset>
                </wp:positionH>
                <wp:positionV relativeFrom="paragraph">
                  <wp:posOffset>1949450</wp:posOffset>
                </wp:positionV>
                <wp:extent cx="21577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4711768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7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E3E460" w14:textId="3B008055" w:rsidR="00884C21" w:rsidRPr="0017470F" w:rsidRDefault="00884C21" w:rsidP="00884C21">
                            <w:pPr>
                              <w:pStyle w:val="Descripci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Menú lateral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009207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268.35pt;margin-top:153.5pt;width:169.9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K4ZFQIAADgEAAAOAAAAZHJzL2Uyb0RvYy54bWysU8Fu2zAMvQ/YPwi6L05StB2MOEWWIsOA&#10;oC2QDj0rshQbkEWNUmJ3Xz9KtpOu22nYRaZF6lF872lx1zWGnRT6GmzBZ5MpZ8pKKGt7KPj3582n&#10;z5z5IGwpDFhV8Ffl+d3y44dF63I1hwpMqZARiPV56wpeheDyLPOyUo3wE3DKUlIDNiLQLx6yEkVL&#10;6I3J5tPpTdYClg5BKu9p975P8mXC11rJ8Ki1V4GZgtPdQloxrfu4ZsuFyA8oXFXL4RriH27RiNpS&#10;0zPUvQiCHbH+A6qpJYIHHSYSmgy0rqVKM9A0s+m7aXaVcCrNQuR4d6bJ/z9Y+XDauSdkofsCHQkY&#10;CWmdzz1txnk6jU380k0Z5YnC1zNtqgtM0uZ8dn17e0UpSbmbq+uIkV2OOvThq4KGxaDgSJokqsRp&#10;60NfOpbETh5MXW5qY+JPTKwNspMg/dqqDmoA/63K2FhrIZ7qAeNOdpkjRqHbd8NweyhfaWaE3g7e&#10;yU1NjbbChyeBpD/NQp4Oj7RoA23BYYg4qwB//m0/1pMslOWsJT8V3P84ClScmW+WBIvmGwMcg/0Y&#10;2GOzBhpxRq/FyRTSAQxmDDVC80JWX8UulBJWUq+ChzFch97V9FSkWq1SEVnMibC1Oycj9Ejoc/ci&#10;0A1yBFLxAUanifydKn1t0sWtjoEoTpJFQnsWB57Jnkn04SlF/7/9T1WXB7/8BQAA//8DAFBLAwQU&#10;AAYACAAAACEA9H6YR+EAAAALAQAADwAAAGRycy9kb3ducmV2LnhtbEyPsU7DMBCGdyTewTokFkSd&#10;kjapQpyqqmCApSJ0YXNjNw7E58h22vD2HF1gvLtP/31/uZ5sz07ah86hgPksAaaxcarDVsD+/fl+&#10;BSxEiUr2DrWAbx1gXV1flbJQ7oxv+lTHllEIhkIKMDEOBeehMdrKMHODRrodnbcy0uhbrrw8U7jt&#10;+UOSZNzKDumDkYPeGt181aMVsFt87MzdeHx63SxS/7Ift9lnWwtxezNtHoFFPcU/GH71SR0qcjq4&#10;EVVgvYBlmuWECkiTnEoRscqzJbDDZTMHXpX8f4fqBwAA//8DAFBLAQItABQABgAIAAAAIQC2gziS&#10;/gAAAOEBAAATAAAAAAAAAAAAAAAAAAAAAABbQ29udGVudF9UeXBlc10ueG1sUEsBAi0AFAAGAAgA&#10;AAAhADj9If/WAAAAlAEAAAsAAAAAAAAAAAAAAAAALwEAAF9yZWxzLy5yZWxzUEsBAi0AFAAGAAgA&#10;AAAhAHScrhkVAgAAOAQAAA4AAAAAAAAAAAAAAAAALgIAAGRycy9lMm9Eb2MueG1sUEsBAi0AFAAG&#10;AAgAAAAhAPR+mEfhAAAACwEAAA8AAAAAAAAAAAAAAAAAbwQAAGRycy9kb3ducmV2LnhtbFBLBQYA&#10;AAAABAAEAPMAAAB9BQAAAAA=&#10;" stroked="f">
                <v:textbox style="mso-fit-shape-to-text:t" inset="0,0,0,0">
                  <w:txbxContent>
                    <w:p w14:paraId="53E3E460" w14:textId="3B008055" w:rsidR="00884C21" w:rsidRPr="0017470F" w:rsidRDefault="00884C21" w:rsidP="00884C21">
                      <w:pPr>
                        <w:pStyle w:val="Descripcin"/>
                        <w:rPr>
                          <w:sz w:val="22"/>
                          <w:szCs w:val="22"/>
                        </w:rPr>
                      </w:pPr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Menú lateral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C3C5F" w:rsidRPr="00AC3C5F">
        <w:drawing>
          <wp:anchor distT="0" distB="0" distL="114300" distR="114300" simplePos="0" relativeHeight="251658240" behindDoc="1" locked="0" layoutInCell="1" allowOverlap="1" wp14:anchorId="19C5BB9E" wp14:editId="6481E1B0">
            <wp:simplePos x="0" y="0"/>
            <wp:positionH relativeFrom="column">
              <wp:posOffset>3408045</wp:posOffset>
            </wp:positionH>
            <wp:positionV relativeFrom="paragraph">
              <wp:posOffset>200660</wp:posOffset>
            </wp:positionV>
            <wp:extent cx="2157730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358" y="21405"/>
                <wp:lineTo x="21358" y="0"/>
                <wp:lineTo x="0" y="0"/>
              </wp:wrapPolygon>
            </wp:wrapTight>
            <wp:docPr id="163295436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54362" name="Imagen 1" descr="Interfaz de usuario gráfica, Aplicación, Teams&#10;&#10;Descripción generada automá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55"/>
                    <a:stretch/>
                  </pic:blipFill>
                  <pic:spPr bwMode="auto">
                    <a:xfrm>
                      <a:off x="0" y="0"/>
                      <a:ext cx="215773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C08888" w14:textId="225CD727" w:rsidR="00AC3C5F" w:rsidRDefault="00AC3C5F" w:rsidP="00AC3C5F">
      <w:r>
        <w:t>Para poder administrar las imágenes de la galería que ya fueron cargadas hay que seleccionar en el menú lateral izquierdo el apartado de (imágenes galería) y la opción lista.</w:t>
      </w:r>
    </w:p>
    <w:p w14:paraId="6DDEE230" w14:textId="74998555" w:rsidR="00AC3C5F" w:rsidRDefault="00AC3C5F" w:rsidP="00AC3C5F"/>
    <w:p w14:paraId="007FDC7F" w14:textId="77777777" w:rsidR="00AC3C5F" w:rsidRDefault="00AC3C5F" w:rsidP="00AC3C5F"/>
    <w:p w14:paraId="22C0D760" w14:textId="77777777" w:rsidR="00AC3C5F" w:rsidRDefault="00AC3C5F" w:rsidP="00AC3C5F"/>
    <w:p w14:paraId="5D4FD090" w14:textId="77777777" w:rsidR="00AC3C5F" w:rsidRDefault="00AC3C5F" w:rsidP="00AC3C5F"/>
    <w:p w14:paraId="44059BFC" w14:textId="77777777" w:rsidR="00884C21" w:rsidRDefault="00AC3C5F" w:rsidP="00884C21">
      <w:pPr>
        <w:keepNext/>
      </w:pPr>
      <w:r w:rsidRPr="00AC3C5F">
        <w:drawing>
          <wp:inline distT="0" distB="0" distL="0" distR="0" wp14:anchorId="515DAA7B" wp14:editId="7160ED87">
            <wp:extent cx="5612130" cy="2921635"/>
            <wp:effectExtent l="0" t="0" r="7620" b="0"/>
            <wp:docPr id="6898630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63027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F3FA" w14:textId="77BA43D8" w:rsidR="00AC3C5F" w:rsidRDefault="00884C21" w:rsidP="00884C21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Tabla Imágenes</w:t>
      </w:r>
    </w:p>
    <w:p w14:paraId="001C73BF" w14:textId="77777777" w:rsidR="00884C21" w:rsidRDefault="00AC3C5F" w:rsidP="00884C21">
      <w:pPr>
        <w:keepNext/>
      </w:pPr>
      <w:r>
        <w:lastRenderedPageBreak/>
        <w:t xml:space="preserve">En la tabla se vera el detalla de la </w:t>
      </w:r>
      <w:r w:rsidR="00884C21">
        <w:t>imagen,</w:t>
      </w:r>
      <w:r>
        <w:t xml:space="preserve"> así como también se cuenta con un botón para eliminar una </w:t>
      </w:r>
      <w:r w:rsidR="00884C21">
        <w:t>imagen (</w:t>
      </w:r>
      <w:r>
        <w:t>Ojo ese paso no se puede revertir).</w:t>
      </w:r>
      <w:r w:rsidR="00884C21" w:rsidRPr="00884C21">
        <w:rPr>
          <w:noProof/>
        </w:rPr>
        <w:t xml:space="preserve"> </w:t>
      </w:r>
      <w:r w:rsidR="00884C21" w:rsidRPr="00884C21">
        <w:drawing>
          <wp:inline distT="0" distB="0" distL="0" distR="0" wp14:anchorId="478A292E" wp14:editId="26542209">
            <wp:extent cx="5612130" cy="3155315"/>
            <wp:effectExtent l="0" t="0" r="7620" b="6985"/>
            <wp:docPr id="841714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40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7B4" w14:textId="09C236E6" w:rsidR="00AC3C5F" w:rsidRDefault="00884C21" w:rsidP="00884C21">
      <w:pPr>
        <w:pStyle w:val="Descripcin"/>
        <w:rPr>
          <w:noProof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Confirmación de eliminación</w:t>
      </w:r>
    </w:p>
    <w:p w14:paraId="1DFCDC75" w14:textId="43EBD085" w:rsidR="00884C21" w:rsidRDefault="00884C21">
      <w:r>
        <w:br w:type="page"/>
      </w:r>
    </w:p>
    <w:p w14:paraId="48AB4B58" w14:textId="7BAE02D3" w:rsidR="00884C21" w:rsidRDefault="00884C21" w:rsidP="00884C21">
      <w:pPr>
        <w:pStyle w:val="Ttulo1"/>
      </w:pPr>
      <w:r>
        <w:lastRenderedPageBreak/>
        <w:t>Visualización de imágenes de la galería</w:t>
      </w:r>
    </w:p>
    <w:p w14:paraId="27DFDEB0" w14:textId="00B15C4F" w:rsidR="00884C21" w:rsidRDefault="00884C21" w:rsidP="00884C21"/>
    <w:p w14:paraId="36006108" w14:textId="77767B46" w:rsidR="00884C21" w:rsidRDefault="00884C21" w:rsidP="00884C21">
      <w:r>
        <w:t xml:space="preserve">Ya sea desde la </w:t>
      </w:r>
      <w:proofErr w:type="spellStart"/>
      <w:r>
        <w:t>navbar</w:t>
      </w:r>
      <w:proofErr w:type="spellEnd"/>
      <w:r>
        <w:t xml:space="preserve"> en el apartado de Galería o desde la siguiente ruta se podrán ver las imágenes previamente cargadas.</w:t>
      </w:r>
    </w:p>
    <w:p w14:paraId="789B39F9" w14:textId="6F6B6E4F" w:rsidR="00884C21" w:rsidRDefault="00884C21" w:rsidP="00884C21">
      <w:hyperlink r:id="rId12" w:history="1">
        <w:r w:rsidRPr="00C60915">
          <w:rPr>
            <w:rStyle w:val="Hipervnculo"/>
          </w:rPr>
          <w:t>https://dev.bombasdeoccidente.com/galeria</w:t>
        </w:r>
      </w:hyperlink>
    </w:p>
    <w:p w14:paraId="4D750143" w14:textId="77777777" w:rsidR="00884C21" w:rsidRDefault="00884C21" w:rsidP="00884C21">
      <w:pPr>
        <w:keepNext/>
      </w:pPr>
      <w:r w:rsidRPr="00884C21">
        <w:drawing>
          <wp:inline distT="0" distB="0" distL="0" distR="0" wp14:anchorId="62C6091D" wp14:editId="190AB5D3">
            <wp:extent cx="5612130" cy="3155315"/>
            <wp:effectExtent l="0" t="0" r="7620" b="6985"/>
            <wp:docPr id="2011634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342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4BE9" w14:textId="50601FCC" w:rsidR="00884C21" w:rsidRDefault="00884C21" w:rsidP="00884C21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Galería con imágenes</w:t>
      </w:r>
    </w:p>
    <w:p w14:paraId="4D889257" w14:textId="77777777" w:rsidR="00884C21" w:rsidRDefault="00884C21" w:rsidP="00884C21">
      <w:pPr>
        <w:keepNext/>
      </w:pPr>
      <w:r w:rsidRPr="00884C21">
        <w:drawing>
          <wp:inline distT="0" distB="0" distL="0" distR="0" wp14:anchorId="325EE311" wp14:editId="1940D7D1">
            <wp:extent cx="5612130" cy="2506345"/>
            <wp:effectExtent l="0" t="0" r="7620" b="8255"/>
            <wp:docPr id="1661186461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86461" name="Imagen 1" descr="Una captura de pantalla de una red social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39D7" w14:textId="3753CF9B" w:rsidR="00884C21" w:rsidRDefault="00884C21" w:rsidP="00884C21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Galería sin imágenes</w:t>
      </w:r>
    </w:p>
    <w:p w14:paraId="0D89EB5A" w14:textId="77777777" w:rsidR="00884C21" w:rsidRPr="00884C21" w:rsidRDefault="00884C21" w:rsidP="00884C21"/>
    <w:sectPr w:rsidR="00884C21" w:rsidRPr="00884C2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C5F"/>
    <w:rsid w:val="006727A9"/>
    <w:rsid w:val="00884C21"/>
    <w:rsid w:val="00AC3C5F"/>
    <w:rsid w:val="00E90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F23C6"/>
  <w15:chartTrackingRefBased/>
  <w15:docId w15:val="{98A516B6-D73E-430E-867E-19C54DAAF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C3C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C3C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C3C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C3C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C3C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C3C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C3C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C3C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C3C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C3C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C3C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C3C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C3C5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C3C5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C3C5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C3C5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C3C5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C3C5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C3C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C3C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C3C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C3C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C3C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C3C5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C3C5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C3C5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C3C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C3C5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C3C5F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AC3C5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C3C5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C3C5F"/>
    <w:rPr>
      <w:color w:val="96607D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884C21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dev.bombasdeoccidente.com/galeria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dev.bombasdeoccidente.com/log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291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Guillermo Garcia</dc:creator>
  <cp:keywords/>
  <dc:description/>
  <cp:lastModifiedBy>Guillermo Garcia</cp:lastModifiedBy>
  <cp:revision>1</cp:revision>
  <dcterms:created xsi:type="dcterms:W3CDTF">2024-06-25T17:50:00Z</dcterms:created>
  <dcterms:modified xsi:type="dcterms:W3CDTF">2024-06-25T18:10:00Z</dcterms:modified>
</cp:coreProperties>
</file>